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7CCF7" w14:textId="77777777" w:rsidR="003D7373" w:rsidRPr="00547E8C" w:rsidRDefault="003D7373" w:rsidP="003D7373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  <w:r w:rsidRPr="00547E8C">
        <w:rPr>
          <w:rFonts w:ascii="Times New Roman" w:hAnsi="Times New Roman" w:cs="Times New Roman"/>
          <w:sz w:val="24"/>
          <w:szCs w:val="24"/>
        </w:rPr>
        <w:t>В комитет имущественных отношений города Мурманска</w:t>
      </w:r>
    </w:p>
    <w:p w14:paraId="464EC725" w14:textId="77777777" w:rsidR="003D7373" w:rsidRPr="00547E8C" w:rsidRDefault="003D7373" w:rsidP="003D7373">
      <w:pPr>
        <w:autoSpaceDE w:val="0"/>
        <w:autoSpaceDN w:val="0"/>
        <w:adjustRightInd w:val="0"/>
        <w:ind w:left="4536"/>
        <w:jc w:val="both"/>
        <w:rPr>
          <w:sz w:val="24"/>
          <w:szCs w:val="24"/>
        </w:rPr>
      </w:pPr>
      <w:r w:rsidRPr="00547E8C">
        <w:rPr>
          <w:sz w:val="24"/>
          <w:szCs w:val="24"/>
        </w:rPr>
        <w:t>от ______________________________________,</w:t>
      </w:r>
    </w:p>
    <w:p w14:paraId="573A9EBF" w14:textId="77777777" w:rsidR="003D7373" w:rsidRPr="00547E8C" w:rsidRDefault="003D7373" w:rsidP="003D7373">
      <w:pPr>
        <w:autoSpaceDE w:val="0"/>
        <w:autoSpaceDN w:val="0"/>
        <w:adjustRightInd w:val="0"/>
        <w:ind w:left="4536" w:hanging="283"/>
        <w:jc w:val="center"/>
        <w:rPr>
          <w:sz w:val="24"/>
          <w:szCs w:val="24"/>
        </w:rPr>
      </w:pPr>
      <w:r w:rsidRPr="00547E8C">
        <w:rPr>
          <w:sz w:val="24"/>
          <w:szCs w:val="24"/>
        </w:rPr>
        <w:t>наименование юридического лица</w:t>
      </w:r>
    </w:p>
    <w:p w14:paraId="7EE8F7B9" w14:textId="77777777" w:rsidR="003D7373" w:rsidRPr="00547E8C" w:rsidRDefault="003D7373" w:rsidP="003D7373">
      <w:pPr>
        <w:autoSpaceDE w:val="0"/>
        <w:autoSpaceDN w:val="0"/>
        <w:adjustRightInd w:val="0"/>
        <w:ind w:left="4536"/>
        <w:jc w:val="both"/>
        <w:rPr>
          <w:sz w:val="24"/>
          <w:szCs w:val="24"/>
        </w:rPr>
      </w:pPr>
      <w:r w:rsidRPr="00547E8C">
        <w:rPr>
          <w:sz w:val="24"/>
          <w:szCs w:val="24"/>
        </w:rPr>
        <w:t>место нахождения юридического лица:</w:t>
      </w:r>
    </w:p>
    <w:p w14:paraId="4A747B74" w14:textId="2B8BD9D6" w:rsidR="003D7373" w:rsidRPr="00547E8C" w:rsidRDefault="003D7373" w:rsidP="003D7373">
      <w:pPr>
        <w:autoSpaceDE w:val="0"/>
        <w:autoSpaceDN w:val="0"/>
        <w:adjustRightInd w:val="0"/>
        <w:ind w:left="4536"/>
        <w:jc w:val="both"/>
        <w:rPr>
          <w:sz w:val="24"/>
          <w:szCs w:val="24"/>
          <w:u w:val="single"/>
        </w:rPr>
      </w:pPr>
      <w:r w:rsidRPr="00547E8C">
        <w:rPr>
          <w:sz w:val="24"/>
          <w:szCs w:val="24"/>
        </w:rPr>
        <w:t>________________________________________</w:t>
      </w:r>
    </w:p>
    <w:p w14:paraId="71B0E5BB" w14:textId="77777777" w:rsidR="003D7373" w:rsidRPr="00547E8C" w:rsidRDefault="003D7373" w:rsidP="003D7373">
      <w:pPr>
        <w:autoSpaceDE w:val="0"/>
        <w:autoSpaceDN w:val="0"/>
        <w:adjustRightInd w:val="0"/>
        <w:ind w:left="4536"/>
        <w:jc w:val="both"/>
        <w:rPr>
          <w:sz w:val="24"/>
          <w:szCs w:val="24"/>
        </w:rPr>
      </w:pPr>
      <w:r w:rsidRPr="00547E8C">
        <w:rPr>
          <w:sz w:val="24"/>
          <w:szCs w:val="24"/>
        </w:rPr>
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</w:r>
    </w:p>
    <w:p w14:paraId="2A6A39E9" w14:textId="77C13AB1" w:rsidR="003D7373" w:rsidRPr="00547E8C" w:rsidRDefault="003D7373" w:rsidP="003D7373">
      <w:pPr>
        <w:autoSpaceDE w:val="0"/>
        <w:autoSpaceDN w:val="0"/>
        <w:adjustRightInd w:val="0"/>
        <w:ind w:left="4536"/>
        <w:jc w:val="both"/>
        <w:rPr>
          <w:sz w:val="24"/>
          <w:szCs w:val="24"/>
        </w:rPr>
      </w:pPr>
      <w:r w:rsidRPr="00547E8C">
        <w:rPr>
          <w:sz w:val="24"/>
          <w:szCs w:val="24"/>
        </w:rPr>
        <w:t xml:space="preserve">_______________________________________, </w:t>
      </w:r>
    </w:p>
    <w:p w14:paraId="483C669A" w14:textId="4AF59595" w:rsidR="003D7373" w:rsidRPr="00547E8C" w:rsidRDefault="003D7373" w:rsidP="003D7373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  <w:r w:rsidRPr="00547E8C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налогоплательщика_______________________</w:t>
      </w:r>
    </w:p>
    <w:p w14:paraId="5038FC4F" w14:textId="77777777" w:rsidR="003D7373" w:rsidRPr="00547E8C" w:rsidRDefault="003D7373" w:rsidP="003D7373">
      <w:pPr>
        <w:pStyle w:val="ConsPlusNonformat"/>
        <w:ind w:left="4536"/>
        <w:rPr>
          <w:sz w:val="24"/>
          <w:szCs w:val="24"/>
        </w:rPr>
      </w:pPr>
    </w:p>
    <w:p w14:paraId="35343EC9" w14:textId="77777777" w:rsidR="003D7373" w:rsidRPr="00547E8C" w:rsidRDefault="003D7373" w:rsidP="003D737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547E8C">
        <w:rPr>
          <w:sz w:val="24"/>
          <w:szCs w:val="24"/>
        </w:rPr>
        <w:t>Заявление об отказе от права постоянного (бессрочного) пользования</w:t>
      </w:r>
    </w:p>
    <w:p w14:paraId="305987ED" w14:textId="77777777" w:rsidR="003D7373" w:rsidRPr="00547E8C" w:rsidRDefault="003D7373" w:rsidP="003D737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547E8C">
        <w:rPr>
          <w:sz w:val="24"/>
          <w:szCs w:val="24"/>
        </w:rPr>
        <w:t>или пожизненного наследуемого владения земельным участком</w:t>
      </w:r>
    </w:p>
    <w:p w14:paraId="75C05FF1" w14:textId="77777777" w:rsidR="003D7373" w:rsidRPr="00547E8C" w:rsidRDefault="003D7373" w:rsidP="003D7373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</w:p>
    <w:p w14:paraId="702DA060" w14:textId="77777777" w:rsidR="003D7373" w:rsidRPr="00547E8C" w:rsidRDefault="003D7373" w:rsidP="003D737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47E8C">
        <w:rPr>
          <w:sz w:val="24"/>
          <w:szCs w:val="24"/>
        </w:rPr>
        <w:t>Прошу принять постановление о прекращении права постоянного (бессрочного) пользования или пожизненного наследуемого владения земельным участком с кадастровым номером _____________________________, площадью _________, расположенным по адресу: ________________________________________________________________________</w:t>
      </w:r>
    </w:p>
    <w:p w14:paraId="216E7E95" w14:textId="4A784394" w:rsidR="003D7373" w:rsidRPr="00547E8C" w:rsidRDefault="003D7373" w:rsidP="003D737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47E8C">
        <w:rPr>
          <w:sz w:val="24"/>
          <w:szCs w:val="24"/>
        </w:rPr>
        <w:t>_____________________________________________________________________________ .</w:t>
      </w:r>
    </w:p>
    <w:p w14:paraId="26FAEFC6" w14:textId="69D0C636" w:rsidR="003D7373" w:rsidRPr="00547E8C" w:rsidRDefault="003D7373" w:rsidP="003D737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47E8C">
        <w:rPr>
          <w:sz w:val="24"/>
          <w:szCs w:val="24"/>
        </w:rPr>
        <w:t>Результат предоставления муниципальной услуги прошу предоставить _____________________________________________________________________________</w:t>
      </w:r>
    </w:p>
    <w:p w14:paraId="03CD4A03" w14:textId="77777777" w:rsidR="003D7373" w:rsidRPr="00547E8C" w:rsidRDefault="003D7373" w:rsidP="003D737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47E8C">
        <w:rPr>
          <w:sz w:val="24"/>
          <w:szCs w:val="24"/>
        </w:rPr>
        <w:t xml:space="preserve">                       (указать способ получения ответа: на руки, почтой)</w:t>
      </w:r>
    </w:p>
    <w:p w14:paraId="759D08B6" w14:textId="77777777" w:rsidR="003D7373" w:rsidRPr="00547E8C" w:rsidRDefault="003D7373" w:rsidP="003D7373">
      <w:pPr>
        <w:spacing w:line="276" w:lineRule="auto"/>
        <w:ind w:firstLine="709"/>
        <w:jc w:val="both"/>
        <w:rPr>
          <w:sz w:val="24"/>
          <w:szCs w:val="24"/>
          <w:lang w:eastAsia="en-US"/>
        </w:rPr>
      </w:pPr>
      <w:r w:rsidRPr="00547E8C">
        <w:rPr>
          <w:sz w:val="24"/>
          <w:szCs w:val="24"/>
        </w:rPr>
        <w:t>Почтовый адрес __________________________</w:t>
      </w:r>
      <w:r w:rsidRPr="00547E8C">
        <w:rPr>
          <w:sz w:val="24"/>
          <w:szCs w:val="24"/>
          <w:lang w:eastAsia="en-US"/>
        </w:rPr>
        <w:t>_________________________________</w:t>
      </w:r>
    </w:p>
    <w:p w14:paraId="24643417" w14:textId="77777777" w:rsidR="003D7373" w:rsidRPr="00547E8C" w:rsidRDefault="003D7373" w:rsidP="003D737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47E8C">
        <w:rPr>
          <w:i/>
          <w:iCs/>
          <w:sz w:val="24"/>
          <w:szCs w:val="24"/>
        </w:rPr>
        <w:t xml:space="preserve">                    </w:t>
      </w:r>
      <w:r w:rsidRPr="00547E8C">
        <w:rPr>
          <w:sz w:val="24"/>
          <w:szCs w:val="24"/>
        </w:rPr>
        <w:t>(почтовый индекс, субъект Российской Федерации, город (волость и т.п.),</w:t>
      </w:r>
    </w:p>
    <w:p w14:paraId="332F2781" w14:textId="7FD2C614" w:rsidR="003D7373" w:rsidRPr="00547E8C" w:rsidRDefault="003D7373" w:rsidP="003D737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47E8C">
        <w:rPr>
          <w:sz w:val="24"/>
          <w:szCs w:val="24"/>
        </w:rPr>
        <w:t>_____________________________________________________________________________</w:t>
      </w:r>
    </w:p>
    <w:p w14:paraId="330B4ED7" w14:textId="77777777" w:rsidR="003D7373" w:rsidRPr="00547E8C" w:rsidRDefault="003D7373" w:rsidP="003D737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47E8C">
        <w:rPr>
          <w:sz w:val="24"/>
          <w:szCs w:val="24"/>
        </w:rPr>
        <w:t xml:space="preserve">            улица (проспект, переулок и т.п.), дом (владение и т.п.)</w:t>
      </w:r>
    </w:p>
    <w:p w14:paraId="53DC52D0" w14:textId="02B32380" w:rsidR="003D7373" w:rsidRPr="00547E8C" w:rsidRDefault="003D7373" w:rsidP="003D737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47E8C">
        <w:rPr>
          <w:sz w:val="24"/>
          <w:szCs w:val="24"/>
        </w:rPr>
        <w:t>и (или) адрес электронной почты для связи с заявителем, телефон: _____________________________________________________________________________</w:t>
      </w:r>
    </w:p>
    <w:p w14:paraId="4661E50E" w14:textId="2C8DED4D" w:rsidR="003D7373" w:rsidRPr="00547E8C" w:rsidRDefault="003D7373" w:rsidP="003D7373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547E8C">
        <w:rPr>
          <w:sz w:val="24"/>
          <w:szCs w:val="24"/>
        </w:rPr>
        <w:t>Приложение:__________________________________________________________________</w:t>
      </w:r>
    </w:p>
    <w:p w14:paraId="349D2EB7" w14:textId="77777777" w:rsidR="003D7373" w:rsidRPr="00547E8C" w:rsidRDefault="003D7373" w:rsidP="003D7373">
      <w:pPr>
        <w:spacing w:line="276" w:lineRule="auto"/>
        <w:jc w:val="both"/>
        <w:rPr>
          <w:sz w:val="24"/>
          <w:szCs w:val="24"/>
          <w:lang w:eastAsia="en-US"/>
        </w:rPr>
      </w:pPr>
    </w:p>
    <w:p w14:paraId="0D15FA26" w14:textId="77777777" w:rsidR="003D7373" w:rsidRPr="00547E8C" w:rsidRDefault="003D7373" w:rsidP="003D7373">
      <w:pPr>
        <w:spacing w:line="276" w:lineRule="auto"/>
        <w:jc w:val="both"/>
        <w:rPr>
          <w:sz w:val="24"/>
          <w:szCs w:val="24"/>
          <w:lang w:eastAsia="en-US"/>
        </w:rPr>
      </w:pPr>
      <w:r w:rsidRPr="00547E8C">
        <w:rPr>
          <w:sz w:val="24"/>
          <w:szCs w:val="24"/>
          <w:lang w:eastAsia="en-US"/>
        </w:rPr>
        <w:t>__________      ________________      _______________________________________________</w:t>
      </w:r>
    </w:p>
    <w:p w14:paraId="1F2A4B37" w14:textId="77777777" w:rsidR="003D7373" w:rsidRPr="00547E8C" w:rsidRDefault="003D7373" w:rsidP="003D7373">
      <w:pPr>
        <w:spacing w:line="276" w:lineRule="auto"/>
        <w:jc w:val="both"/>
        <w:rPr>
          <w:sz w:val="24"/>
          <w:szCs w:val="24"/>
          <w:lang w:eastAsia="en-US"/>
        </w:rPr>
      </w:pPr>
      <w:r w:rsidRPr="00547E8C">
        <w:rPr>
          <w:sz w:val="24"/>
          <w:szCs w:val="24"/>
          <w:lang w:eastAsia="en-US"/>
        </w:rPr>
        <w:t xml:space="preserve">    (</w:t>
      </w:r>
      <w:proofErr w:type="gramStart"/>
      <w:r w:rsidRPr="00547E8C">
        <w:rPr>
          <w:sz w:val="24"/>
          <w:szCs w:val="24"/>
          <w:lang w:eastAsia="en-US"/>
        </w:rPr>
        <w:t xml:space="preserve">дата)   </w:t>
      </w:r>
      <w:proofErr w:type="gramEnd"/>
      <w:r w:rsidRPr="00547E8C">
        <w:rPr>
          <w:sz w:val="24"/>
          <w:szCs w:val="24"/>
          <w:lang w:eastAsia="en-US"/>
        </w:rPr>
        <w:t xml:space="preserve">                (подпись)                                         (расшифровка подписи)</w:t>
      </w:r>
    </w:p>
    <w:p w14:paraId="3494346E" w14:textId="77777777" w:rsidR="003D7373" w:rsidRPr="00547E8C" w:rsidRDefault="003D7373" w:rsidP="003D7373">
      <w:pPr>
        <w:spacing w:line="276" w:lineRule="auto"/>
        <w:jc w:val="both"/>
        <w:rPr>
          <w:i/>
          <w:iCs/>
          <w:sz w:val="24"/>
          <w:szCs w:val="24"/>
          <w:lang w:eastAsia="en-US"/>
        </w:rPr>
      </w:pPr>
    </w:p>
    <w:p w14:paraId="34AC2353" w14:textId="77777777" w:rsidR="003D7373" w:rsidRPr="00547E8C" w:rsidRDefault="003D7373" w:rsidP="003D7373">
      <w:pPr>
        <w:spacing w:line="276" w:lineRule="auto"/>
        <w:jc w:val="both"/>
        <w:rPr>
          <w:i/>
          <w:iCs/>
          <w:sz w:val="24"/>
          <w:szCs w:val="24"/>
          <w:lang w:eastAsia="en-US"/>
        </w:rPr>
      </w:pPr>
    </w:p>
    <w:p w14:paraId="6A70D836" w14:textId="77777777" w:rsidR="00932704" w:rsidRDefault="00932704"/>
    <w:sectPr w:rsidR="00932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373"/>
    <w:rsid w:val="003D7373"/>
    <w:rsid w:val="0093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A4E8D"/>
  <w15:chartTrackingRefBased/>
  <w15:docId w15:val="{B3381708-40D8-4DD3-89C3-5F6775D21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73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D73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Шаповалова Юлия Владимировна</dc:creator>
  <cp:keywords/>
  <dc:description/>
  <cp:lastModifiedBy>Шаповалова Юлия Владимировна</cp:lastModifiedBy>
  <cp:revision>1</cp:revision>
  <dcterms:created xsi:type="dcterms:W3CDTF">2021-11-09T07:05:00Z</dcterms:created>
  <dcterms:modified xsi:type="dcterms:W3CDTF">2021-11-09T07:08:00Z</dcterms:modified>
</cp:coreProperties>
</file>